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78" w:rsidRPr="00E13A62" w:rsidRDefault="0019662C" w:rsidP="0019662C">
      <w:pPr>
        <w:spacing w:after="0" w:line="240" w:lineRule="auto"/>
        <w:jc w:val="center"/>
        <w:rPr>
          <w:rFonts w:ascii="Poor Richard" w:hAnsi="Poor Richard"/>
          <w:b/>
          <w:i/>
          <w:sz w:val="32"/>
          <w:szCs w:val="32"/>
        </w:rPr>
      </w:pPr>
      <w:r w:rsidRPr="00E13A62">
        <w:rPr>
          <w:rFonts w:ascii="Poor Richard" w:hAnsi="Poor Richard"/>
          <w:b/>
          <w:i/>
          <w:sz w:val="32"/>
          <w:szCs w:val="32"/>
        </w:rPr>
        <w:t>BOARD OF ADMINISTRATION</w:t>
      </w:r>
    </w:p>
    <w:p w:rsidR="0019662C" w:rsidRPr="00D63ED9" w:rsidRDefault="0019662C" w:rsidP="0019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D9">
        <w:rPr>
          <w:rFonts w:ascii="Times New Roman" w:hAnsi="Times New Roman" w:cs="Times New Roman"/>
          <w:b/>
          <w:sz w:val="28"/>
          <w:szCs w:val="28"/>
        </w:rPr>
        <w:t>BURRILLVILLE TOWN BUILDINGS</w:t>
      </w:r>
    </w:p>
    <w:p w:rsidR="0019662C" w:rsidRPr="00D63ED9" w:rsidRDefault="00B37786" w:rsidP="0019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D9">
        <w:rPr>
          <w:rFonts w:ascii="Times New Roman" w:hAnsi="Times New Roman" w:cs="Times New Roman"/>
          <w:b/>
          <w:sz w:val="28"/>
          <w:szCs w:val="28"/>
        </w:rPr>
        <w:t>PO</w:t>
      </w:r>
      <w:r w:rsidR="0019662C" w:rsidRPr="00D63ED9">
        <w:rPr>
          <w:rFonts w:ascii="Times New Roman" w:hAnsi="Times New Roman" w:cs="Times New Roman"/>
          <w:b/>
          <w:sz w:val="28"/>
          <w:szCs w:val="28"/>
        </w:rPr>
        <w:t xml:space="preserve"> BOX </w:t>
      </w:r>
      <w:r w:rsidR="00E225F1" w:rsidRPr="00D63ED9">
        <w:rPr>
          <w:rFonts w:ascii="Times New Roman" w:hAnsi="Times New Roman" w:cs="Times New Roman"/>
          <w:b/>
          <w:sz w:val="28"/>
          <w:szCs w:val="28"/>
        </w:rPr>
        <w:t>502</w:t>
      </w:r>
    </w:p>
    <w:p w:rsidR="0019662C" w:rsidRPr="00D63ED9" w:rsidRDefault="0019662C" w:rsidP="0019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D9">
        <w:rPr>
          <w:rFonts w:ascii="Times New Roman" w:hAnsi="Times New Roman" w:cs="Times New Roman"/>
          <w:b/>
          <w:sz w:val="28"/>
          <w:szCs w:val="28"/>
        </w:rPr>
        <w:t>HARRISVILLE, RI 02830</w:t>
      </w:r>
    </w:p>
    <w:p w:rsidR="00D5730B" w:rsidRPr="00D63ED9" w:rsidRDefault="00D5730B" w:rsidP="0019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D9">
        <w:rPr>
          <w:rFonts w:ascii="Times New Roman" w:hAnsi="Times New Roman" w:cs="Times New Roman"/>
          <w:b/>
          <w:sz w:val="28"/>
          <w:szCs w:val="28"/>
        </w:rPr>
        <w:t>(401) 568-4300 Ext 137</w:t>
      </w:r>
    </w:p>
    <w:p w:rsidR="00D63ED9" w:rsidRPr="00D63ED9" w:rsidRDefault="00D63ED9" w:rsidP="0019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D9">
        <w:rPr>
          <w:rFonts w:ascii="Times New Roman" w:hAnsi="Times New Roman" w:cs="Times New Roman"/>
          <w:b/>
          <w:sz w:val="28"/>
          <w:szCs w:val="28"/>
        </w:rPr>
        <w:t>boa@burrillville.org</w:t>
      </w:r>
    </w:p>
    <w:p w:rsidR="0019662C" w:rsidRPr="00D63ED9" w:rsidRDefault="0019662C" w:rsidP="0019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404" w:rsidRPr="00D63ED9" w:rsidRDefault="006B46BB" w:rsidP="00D63E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3ED9">
        <w:rPr>
          <w:rFonts w:ascii="Times New Roman" w:hAnsi="Times New Roman" w:cs="Times New Roman"/>
          <w:b/>
          <w:i/>
          <w:sz w:val="28"/>
          <w:szCs w:val="28"/>
          <w:u w:val="single"/>
        </w:rPr>
        <w:t>APPLICATION</w:t>
      </w:r>
      <w:r w:rsidR="00F15D5C" w:rsidRPr="00D63E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FOR </w:t>
      </w:r>
      <w:r w:rsidR="0019662C" w:rsidRPr="00D63ED9">
        <w:rPr>
          <w:rFonts w:ascii="Times New Roman" w:hAnsi="Times New Roman" w:cs="Times New Roman"/>
          <w:b/>
          <w:i/>
          <w:sz w:val="28"/>
          <w:szCs w:val="28"/>
          <w:u w:val="single"/>
        </w:rPr>
        <w:t>RENTAL</w:t>
      </w:r>
    </w:p>
    <w:p w:rsidR="003F4404" w:rsidRPr="00D63ED9" w:rsidRDefault="003F4404" w:rsidP="00196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62C" w:rsidRPr="00D63ED9" w:rsidRDefault="00FE42A6" w:rsidP="003F4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179015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36D" w:rsidRPr="00D63ED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3F4404" w:rsidRPr="00D63E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ASSEMBLY THEATRE</w:t>
      </w:r>
      <w:bookmarkStart w:id="0" w:name="_GoBack"/>
      <w:bookmarkEnd w:id="0"/>
      <w:r w:rsidR="003F4404" w:rsidRPr="00D63ED9"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32"/>
            <w:szCs w:val="32"/>
          </w:rPr>
          <w:id w:val="133395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404" w:rsidRPr="00D63ED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3F4404" w:rsidRPr="00D63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426" w:rsidRPr="00D63ED9">
        <w:rPr>
          <w:rFonts w:ascii="Times New Roman" w:hAnsi="Times New Roman" w:cs="Times New Roman"/>
          <w:b/>
          <w:sz w:val="28"/>
          <w:szCs w:val="28"/>
        </w:rPr>
        <w:t>LEGION HALL</w:t>
      </w:r>
      <w:r w:rsidR="003F4404" w:rsidRPr="00D63ED9"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32"/>
            <w:szCs w:val="32"/>
          </w:rPr>
          <w:id w:val="-17133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404" w:rsidRPr="00D63ED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3F4404" w:rsidRPr="00D63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426" w:rsidRPr="00D63ED9">
        <w:rPr>
          <w:rFonts w:ascii="Times New Roman" w:hAnsi="Times New Roman" w:cs="Times New Roman"/>
          <w:b/>
          <w:sz w:val="28"/>
          <w:szCs w:val="28"/>
        </w:rPr>
        <w:t>ASSEMBLY GROUNDS</w:t>
      </w:r>
    </w:p>
    <w:p w:rsidR="003F4404" w:rsidRPr="00D63ED9" w:rsidRDefault="003F4404" w:rsidP="003F4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ED9">
        <w:rPr>
          <w:rFonts w:ascii="Times New Roman" w:hAnsi="Times New Roman" w:cs="Times New Roman"/>
          <w:b/>
          <w:sz w:val="24"/>
          <w:szCs w:val="24"/>
        </w:rPr>
        <w:t>Please check appropriate box</w:t>
      </w:r>
    </w:p>
    <w:p w:rsidR="0019662C" w:rsidRPr="00D63ED9" w:rsidRDefault="0019662C" w:rsidP="00196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9662C" w:rsidRPr="00D63ED9" w:rsidTr="001755D2">
        <w:tc>
          <w:tcPr>
            <w:tcW w:w="9918" w:type="dxa"/>
          </w:tcPr>
          <w:p w:rsidR="0019662C" w:rsidRPr="00D63ED9" w:rsidRDefault="00D42794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TODAY’S </w:t>
            </w:r>
            <w:r w:rsidR="0019662C"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19662C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NAME OF APPLICANT:</w:t>
            </w: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19662C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DBA:</w:t>
            </w: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19662C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ADDRESS</w:t>
            </w:r>
            <w:r w:rsidR="00305DA5"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19662C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19662C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19662C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PHONE NO</w:t>
            </w:r>
            <w:r w:rsidR="009E40D9"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(S)</w:t>
            </w:r>
            <w:r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322F35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EMAIL ADDRESS:</w:t>
            </w: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322F35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RENTAL DATE</w:t>
            </w:r>
            <w:r w:rsidR="00E30D44"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E30D44"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/TIME</w:t>
            </w:r>
            <w:r w:rsidR="00E30D44"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E30D44"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FA4C07" w:rsidP="003F44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(Please </w:t>
            </w:r>
            <w:r w:rsidR="00EA5A02" w:rsidRPr="00D63ED9">
              <w:rPr>
                <w:rFonts w:ascii="Times New Roman" w:hAnsi="Times New Roman" w:cs="Times New Roman"/>
                <w:b/>
                <w:sz w:val="20"/>
                <w:szCs w:val="20"/>
              </w:rPr>
              <w:t>enter</w:t>
            </w:r>
            <w:r w:rsidRPr="00D63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exact time</w:t>
            </w:r>
            <w:r w:rsidR="004108D8" w:rsidRPr="00D63ED9"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  <w:r w:rsidRPr="00D63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you will need access to the </w:t>
            </w:r>
            <w:r w:rsidR="003F4404" w:rsidRPr="00D63ED9">
              <w:rPr>
                <w:rFonts w:ascii="Times New Roman" w:hAnsi="Times New Roman" w:cs="Times New Roman"/>
                <w:b/>
                <w:sz w:val="20"/>
                <w:szCs w:val="20"/>
              </w:rPr>
              <w:t>property</w:t>
            </w:r>
            <w:r w:rsidR="00C640EA" w:rsidRPr="00D63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including setup and breakdown</w:t>
            </w:r>
            <w:r w:rsidR="003C0303" w:rsidRPr="00D63E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3ED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108D8" w:rsidRPr="00D63ED9" w:rsidTr="001755D2">
        <w:tc>
          <w:tcPr>
            <w:tcW w:w="9918" w:type="dxa"/>
          </w:tcPr>
          <w:p w:rsidR="004108D8" w:rsidRPr="00D63ED9" w:rsidRDefault="004108D8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7E8" w:rsidRPr="00D63ED9" w:rsidTr="001755D2">
        <w:tc>
          <w:tcPr>
            <w:tcW w:w="9918" w:type="dxa"/>
          </w:tcPr>
          <w:p w:rsidR="009D37E8" w:rsidRPr="00D63ED9" w:rsidRDefault="009D37E8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8D8" w:rsidRPr="00D63ED9" w:rsidTr="001755D2">
        <w:tc>
          <w:tcPr>
            <w:tcW w:w="9918" w:type="dxa"/>
          </w:tcPr>
          <w:p w:rsidR="004108D8" w:rsidRPr="00D63ED9" w:rsidRDefault="004108D8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85F" w:rsidRPr="00D63ED9" w:rsidTr="001755D2">
        <w:tc>
          <w:tcPr>
            <w:tcW w:w="9918" w:type="dxa"/>
          </w:tcPr>
          <w:p w:rsidR="0082585F" w:rsidRPr="00D63ED9" w:rsidRDefault="0009684D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PERFORMANCES:</w:t>
            </w: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19662C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E30D44" w:rsidP="00305D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TYPE OF EVENT:</w:t>
            </w:r>
            <w:r w:rsidR="00305DA5" w:rsidRPr="00D63E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(Please include details and an estimate of attendees. Provide a layout if the Assembly Grounds is the venue.)</w:t>
            </w: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19662C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0D9" w:rsidRPr="00D63ED9" w:rsidTr="001755D2">
        <w:tc>
          <w:tcPr>
            <w:tcW w:w="9918" w:type="dxa"/>
          </w:tcPr>
          <w:p w:rsidR="009E40D9" w:rsidRPr="00D63ED9" w:rsidRDefault="009E40D9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0D9" w:rsidRPr="00D63ED9" w:rsidTr="001755D2">
        <w:tc>
          <w:tcPr>
            <w:tcW w:w="9918" w:type="dxa"/>
          </w:tcPr>
          <w:p w:rsidR="009E40D9" w:rsidRPr="00D63ED9" w:rsidRDefault="009E40D9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0D9" w:rsidRPr="00D63ED9" w:rsidTr="001755D2">
        <w:tc>
          <w:tcPr>
            <w:tcW w:w="9918" w:type="dxa"/>
          </w:tcPr>
          <w:p w:rsidR="009E40D9" w:rsidRPr="00D63ED9" w:rsidRDefault="009E40D9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19662C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19662C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19662C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19662C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19662C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0D9" w:rsidRPr="00D63ED9" w:rsidTr="001755D2">
        <w:tc>
          <w:tcPr>
            <w:tcW w:w="9918" w:type="dxa"/>
          </w:tcPr>
          <w:p w:rsidR="009E40D9" w:rsidRPr="00D63ED9" w:rsidRDefault="009E40D9" w:rsidP="009E40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0D9" w:rsidRPr="00D63ED9" w:rsidTr="001755D2">
        <w:tc>
          <w:tcPr>
            <w:tcW w:w="9918" w:type="dxa"/>
          </w:tcPr>
          <w:p w:rsidR="009E40D9" w:rsidRPr="00D63ED9" w:rsidRDefault="009E40D9" w:rsidP="009E4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19662C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19662C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19662C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2C" w:rsidRPr="00D63ED9" w:rsidTr="001755D2">
        <w:tc>
          <w:tcPr>
            <w:tcW w:w="9918" w:type="dxa"/>
          </w:tcPr>
          <w:p w:rsidR="0019662C" w:rsidRPr="00D63ED9" w:rsidRDefault="00F46285" w:rsidP="00196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D9">
              <w:rPr>
                <w:rFonts w:ascii="Times New Roman" w:hAnsi="Times New Roman" w:cs="Times New Roman"/>
                <w:b/>
                <w:sz w:val="28"/>
                <w:szCs w:val="28"/>
              </w:rPr>
              <w:t>SIGNATURE OF APPLICANT:</w:t>
            </w:r>
          </w:p>
        </w:tc>
      </w:tr>
    </w:tbl>
    <w:p w:rsidR="001755D2" w:rsidRPr="00D63ED9" w:rsidRDefault="001755D2" w:rsidP="00D63ED9">
      <w:pPr>
        <w:spacing w:after="0" w:line="240" w:lineRule="auto"/>
        <w:rPr>
          <w:rFonts w:ascii="Maiandra GD" w:eastAsia="Times New Roman" w:hAnsi="Maiandra GD" w:cs="Times New Roman"/>
          <w:b/>
          <w:i/>
          <w:sz w:val="16"/>
          <w:szCs w:val="16"/>
        </w:rPr>
      </w:pPr>
    </w:p>
    <w:sectPr w:rsidR="001755D2" w:rsidRPr="00D63ED9" w:rsidSect="001755D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2C"/>
    <w:rsid w:val="0009684D"/>
    <w:rsid w:val="001374FB"/>
    <w:rsid w:val="001755D2"/>
    <w:rsid w:val="0019662C"/>
    <w:rsid w:val="00305DA5"/>
    <w:rsid w:val="00322F35"/>
    <w:rsid w:val="003C0303"/>
    <w:rsid w:val="003F4404"/>
    <w:rsid w:val="004108D8"/>
    <w:rsid w:val="004247AC"/>
    <w:rsid w:val="004566B1"/>
    <w:rsid w:val="00561837"/>
    <w:rsid w:val="00565333"/>
    <w:rsid w:val="005F55D1"/>
    <w:rsid w:val="00620CF7"/>
    <w:rsid w:val="006B46BB"/>
    <w:rsid w:val="006F5BED"/>
    <w:rsid w:val="00822513"/>
    <w:rsid w:val="0082585F"/>
    <w:rsid w:val="008369A8"/>
    <w:rsid w:val="008A50BA"/>
    <w:rsid w:val="009123F7"/>
    <w:rsid w:val="009860F2"/>
    <w:rsid w:val="00993EA9"/>
    <w:rsid w:val="009D37E8"/>
    <w:rsid w:val="009E40D9"/>
    <w:rsid w:val="00A3136D"/>
    <w:rsid w:val="00AA44ED"/>
    <w:rsid w:val="00B25FB3"/>
    <w:rsid w:val="00B37786"/>
    <w:rsid w:val="00C640EA"/>
    <w:rsid w:val="00D26278"/>
    <w:rsid w:val="00D30D38"/>
    <w:rsid w:val="00D42794"/>
    <w:rsid w:val="00D5730B"/>
    <w:rsid w:val="00D63ED9"/>
    <w:rsid w:val="00DE26F7"/>
    <w:rsid w:val="00E13A62"/>
    <w:rsid w:val="00E21426"/>
    <w:rsid w:val="00E225F1"/>
    <w:rsid w:val="00E30D44"/>
    <w:rsid w:val="00E85B94"/>
    <w:rsid w:val="00EA5A02"/>
    <w:rsid w:val="00EC016A"/>
    <w:rsid w:val="00F15D5C"/>
    <w:rsid w:val="00F46285"/>
    <w:rsid w:val="00F7655E"/>
    <w:rsid w:val="00FA4C07"/>
    <w:rsid w:val="00FA51F4"/>
    <w:rsid w:val="00FC37B2"/>
    <w:rsid w:val="00FE2295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B9CC"/>
  <w15:docId w15:val="{7EC56952-C8F2-4C30-8D2D-1ABF2688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Burrillville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chrissylanglois</dc:creator>
  <cp:lastModifiedBy>mpienkos</cp:lastModifiedBy>
  <cp:revision>3</cp:revision>
  <cp:lastPrinted>2016-04-22T14:25:00Z</cp:lastPrinted>
  <dcterms:created xsi:type="dcterms:W3CDTF">2023-04-18T15:41:00Z</dcterms:created>
  <dcterms:modified xsi:type="dcterms:W3CDTF">2023-04-18T15:41:00Z</dcterms:modified>
</cp:coreProperties>
</file>