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3" w:rsidRDefault="00E32553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2221B1" w:rsidRDefault="002221B1" w:rsidP="00E32553">
      <w:pPr>
        <w:pStyle w:val="EnvelopeReturn"/>
        <w:rPr>
          <w:sz w:val="21"/>
        </w:rPr>
      </w:pPr>
    </w:p>
    <w:p w:rsidR="00E32553" w:rsidRDefault="00E32553" w:rsidP="00E32553">
      <w:pPr>
        <w:pStyle w:val="EnvelopeReturn"/>
        <w:rPr>
          <w:sz w:val="21"/>
        </w:rPr>
      </w:pPr>
    </w:p>
    <w:p w:rsidR="00E32553" w:rsidRDefault="00E32553" w:rsidP="00E32553">
      <w:pPr>
        <w:pStyle w:val="EnvelopeReturn"/>
        <w:rPr>
          <w:sz w:val="21"/>
        </w:rPr>
      </w:pPr>
    </w:p>
    <w:p w:rsidR="00152320" w:rsidRDefault="00152320" w:rsidP="00152320"/>
    <w:p w:rsidR="00152320" w:rsidRPr="00CB23D3" w:rsidRDefault="00152320" w:rsidP="00152320">
      <w:pPr>
        <w:jc w:val="center"/>
        <w:rPr>
          <w:b/>
          <w:sz w:val="36"/>
          <w:szCs w:val="36"/>
        </w:rPr>
      </w:pPr>
      <w:r w:rsidRPr="00CB23D3">
        <w:rPr>
          <w:b/>
          <w:sz w:val="36"/>
          <w:szCs w:val="36"/>
        </w:rPr>
        <w:t>TOWN OF BURRILLVILLE</w:t>
      </w:r>
    </w:p>
    <w:p w:rsidR="00152320" w:rsidRPr="00CB23D3" w:rsidRDefault="00152320" w:rsidP="00152320">
      <w:pPr>
        <w:pStyle w:val="Heading2"/>
        <w:rPr>
          <w:sz w:val="32"/>
          <w:u w:val="none"/>
        </w:rPr>
      </w:pPr>
      <w:r w:rsidRPr="00CB23D3">
        <w:rPr>
          <w:sz w:val="36"/>
          <w:u w:val="none"/>
        </w:rPr>
        <w:t>ZONING BOARD OF REVIEW</w:t>
      </w:r>
    </w:p>
    <w:p w:rsidR="00152320" w:rsidRPr="00CB23D3" w:rsidRDefault="00152320" w:rsidP="00152320">
      <w:pPr>
        <w:pStyle w:val="Heading1"/>
        <w:rPr>
          <w:b/>
          <w:bCs/>
        </w:rPr>
      </w:pPr>
      <w:r w:rsidRPr="00CB23D3">
        <w:rPr>
          <w:b/>
          <w:bCs/>
        </w:rPr>
        <w:t>AGENDA</w:t>
      </w:r>
    </w:p>
    <w:p w:rsidR="00152320" w:rsidRPr="00CB23D3" w:rsidRDefault="00152320" w:rsidP="00152320"/>
    <w:p w:rsidR="00152320" w:rsidRDefault="00152320" w:rsidP="00152320">
      <w:pPr>
        <w:jc w:val="center"/>
        <w:rPr>
          <w:sz w:val="36"/>
          <w:szCs w:val="36"/>
        </w:rPr>
      </w:pPr>
      <w:r w:rsidRPr="007D4B1C">
        <w:rPr>
          <w:sz w:val="36"/>
          <w:szCs w:val="36"/>
        </w:rPr>
        <w:t>Burrillville Town Hall</w:t>
      </w:r>
    </w:p>
    <w:p w:rsidR="00152320" w:rsidRDefault="00152320" w:rsidP="00152320">
      <w:pPr>
        <w:jc w:val="center"/>
        <w:rPr>
          <w:sz w:val="36"/>
          <w:szCs w:val="36"/>
        </w:rPr>
      </w:pPr>
      <w:r>
        <w:rPr>
          <w:sz w:val="36"/>
          <w:szCs w:val="36"/>
        </w:rPr>
        <w:t>105 Harrisville Main Street</w:t>
      </w:r>
    </w:p>
    <w:p w:rsidR="00152320" w:rsidRDefault="00152320" w:rsidP="00152320">
      <w:pPr>
        <w:jc w:val="center"/>
        <w:rPr>
          <w:sz w:val="36"/>
          <w:szCs w:val="36"/>
        </w:rPr>
      </w:pPr>
      <w:r>
        <w:rPr>
          <w:sz w:val="36"/>
          <w:szCs w:val="36"/>
        </w:rPr>
        <w:t>Harrisville, RI  02830</w:t>
      </w:r>
    </w:p>
    <w:p w:rsidR="00E32553" w:rsidRDefault="00E32553" w:rsidP="00E32553"/>
    <w:p w:rsidR="00E21563" w:rsidRPr="007D4B1C" w:rsidRDefault="00E21563" w:rsidP="00E32553">
      <w:pPr>
        <w:jc w:val="center"/>
        <w:rPr>
          <w:sz w:val="36"/>
          <w:szCs w:val="36"/>
        </w:rPr>
      </w:pPr>
    </w:p>
    <w:p w:rsidR="00E32553" w:rsidRPr="00E21563" w:rsidRDefault="00C6287C" w:rsidP="00E32553">
      <w:pPr>
        <w:pStyle w:val="Heading3"/>
        <w:rPr>
          <w:b/>
          <w:bCs/>
        </w:rPr>
      </w:pPr>
      <w:r>
        <w:rPr>
          <w:b/>
          <w:bCs/>
        </w:rPr>
        <w:t>JUNE</w:t>
      </w:r>
      <w:r w:rsidR="00DD2103">
        <w:rPr>
          <w:b/>
          <w:bCs/>
        </w:rPr>
        <w:t xml:space="preserve"> 2016</w:t>
      </w:r>
    </w:p>
    <w:p w:rsidR="003C576E" w:rsidRPr="003C4FE0" w:rsidRDefault="003C576E" w:rsidP="00E32553">
      <w:pPr>
        <w:pBdr>
          <w:bottom w:val="single" w:sz="12" w:space="1" w:color="auto"/>
        </w:pBdr>
        <w:jc w:val="center"/>
        <w:rPr>
          <w:bCs/>
        </w:rPr>
      </w:pPr>
    </w:p>
    <w:p w:rsidR="00913EE9" w:rsidRDefault="00913EE9" w:rsidP="00913EE9">
      <w:pPr>
        <w:rPr>
          <w:b/>
          <w:bCs/>
        </w:rPr>
      </w:pPr>
    </w:p>
    <w:p w:rsidR="00913EE9" w:rsidRDefault="00913EE9" w:rsidP="00913EE9">
      <w:pPr>
        <w:rPr>
          <w:b/>
          <w:bCs/>
        </w:rPr>
      </w:pPr>
    </w:p>
    <w:p w:rsidR="003C576E" w:rsidRDefault="003C576E" w:rsidP="00E32553"/>
    <w:p w:rsidR="00913EE9" w:rsidRDefault="00913EE9" w:rsidP="00913EE9">
      <w:pPr>
        <w:pStyle w:val="Heading2"/>
        <w:jc w:val="left"/>
        <w:rPr>
          <w:b w:val="0"/>
          <w:u w:val="none"/>
        </w:rPr>
      </w:pPr>
      <w:r>
        <w:t>NOTICE:</w:t>
      </w:r>
      <w:r>
        <w:rPr>
          <w:b w:val="0"/>
          <w:u w:val="none"/>
        </w:rPr>
        <w:t xml:space="preserve">    There will be no Zoning Board of Revi</w:t>
      </w:r>
      <w:r w:rsidR="00E21563">
        <w:rPr>
          <w:b w:val="0"/>
          <w:u w:val="none"/>
        </w:rPr>
        <w:t xml:space="preserve">ew </w:t>
      </w:r>
      <w:r w:rsidR="00DD2103">
        <w:rPr>
          <w:b w:val="0"/>
          <w:u w:val="none"/>
        </w:rPr>
        <w:t>m</w:t>
      </w:r>
      <w:r w:rsidR="00C6287C">
        <w:rPr>
          <w:b w:val="0"/>
          <w:u w:val="none"/>
        </w:rPr>
        <w:t>eeting for the month of June</w:t>
      </w:r>
      <w:bookmarkStart w:id="0" w:name="_GoBack"/>
      <w:bookmarkEnd w:id="0"/>
      <w:r w:rsidR="0052593C">
        <w:rPr>
          <w:b w:val="0"/>
          <w:u w:val="none"/>
        </w:rPr>
        <w:t>.</w:t>
      </w:r>
      <w:r>
        <w:rPr>
          <w:b w:val="0"/>
          <w:u w:val="none"/>
        </w:rPr>
        <w:t xml:space="preserve">  No applications were filed for this hearing date.</w:t>
      </w:r>
    </w:p>
    <w:p w:rsidR="003C576E" w:rsidRDefault="003C576E" w:rsidP="00E32553"/>
    <w:p w:rsidR="003C576E" w:rsidRDefault="003C576E" w:rsidP="00E32553"/>
    <w:p w:rsidR="003C576E" w:rsidRDefault="003C576E" w:rsidP="00E32553"/>
    <w:p w:rsidR="003C576E" w:rsidRDefault="003C576E" w:rsidP="00E32553"/>
    <w:p w:rsidR="003C576E" w:rsidRDefault="003C576E" w:rsidP="00E32553"/>
    <w:p w:rsidR="003C576E" w:rsidRDefault="003C576E" w:rsidP="00E32553"/>
    <w:p w:rsidR="003C576E" w:rsidRDefault="003C576E" w:rsidP="00E32553"/>
    <w:p w:rsidR="003C576E" w:rsidRDefault="003C576E" w:rsidP="00E32553"/>
    <w:p w:rsidR="0024766F" w:rsidRDefault="0024766F" w:rsidP="0024766F"/>
    <w:p w:rsidR="003C576E" w:rsidRDefault="003C576E" w:rsidP="00E32553"/>
    <w:p w:rsidR="00E21563" w:rsidRDefault="00E21563" w:rsidP="00E32553"/>
    <w:p w:rsidR="00E21563" w:rsidRDefault="00E21563" w:rsidP="00E32553"/>
    <w:p w:rsidR="00E21563" w:rsidRDefault="00C6287C" w:rsidP="00E21563">
      <w:pPr>
        <w:jc w:val="right"/>
      </w:pPr>
      <w:r>
        <w:t>May 16</w:t>
      </w:r>
      <w:r w:rsidR="00DD2103">
        <w:t>, 2016</w:t>
      </w:r>
    </w:p>
    <w:sectPr w:rsidR="00E21563" w:rsidSect="009E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3"/>
    <w:rsid w:val="0000082F"/>
    <w:rsid w:val="000608FA"/>
    <w:rsid w:val="00063170"/>
    <w:rsid w:val="00080C8A"/>
    <w:rsid w:val="00082BFD"/>
    <w:rsid w:val="00096587"/>
    <w:rsid w:val="000B2922"/>
    <w:rsid w:val="000C6E42"/>
    <w:rsid w:val="00152320"/>
    <w:rsid w:val="00167F1A"/>
    <w:rsid w:val="001C28E9"/>
    <w:rsid w:val="002221B1"/>
    <w:rsid w:val="002424EB"/>
    <w:rsid w:val="00246D4C"/>
    <w:rsid w:val="0024766F"/>
    <w:rsid w:val="002A71E2"/>
    <w:rsid w:val="002C2648"/>
    <w:rsid w:val="003C576E"/>
    <w:rsid w:val="003E7310"/>
    <w:rsid w:val="00410FA9"/>
    <w:rsid w:val="004406C2"/>
    <w:rsid w:val="004E036D"/>
    <w:rsid w:val="0052593C"/>
    <w:rsid w:val="005276F8"/>
    <w:rsid w:val="005779B9"/>
    <w:rsid w:val="005A66C1"/>
    <w:rsid w:val="00614924"/>
    <w:rsid w:val="00631E3B"/>
    <w:rsid w:val="006409C0"/>
    <w:rsid w:val="006A0B61"/>
    <w:rsid w:val="006F353A"/>
    <w:rsid w:val="00717681"/>
    <w:rsid w:val="008B2BB1"/>
    <w:rsid w:val="00913EE9"/>
    <w:rsid w:val="00956CB6"/>
    <w:rsid w:val="009920BF"/>
    <w:rsid w:val="009C4CFC"/>
    <w:rsid w:val="009E0906"/>
    <w:rsid w:val="009E6B4A"/>
    <w:rsid w:val="00A16340"/>
    <w:rsid w:val="00A30562"/>
    <w:rsid w:val="00A8203F"/>
    <w:rsid w:val="00AF2910"/>
    <w:rsid w:val="00B0214E"/>
    <w:rsid w:val="00B342CF"/>
    <w:rsid w:val="00B75D33"/>
    <w:rsid w:val="00BA0B20"/>
    <w:rsid w:val="00BD177A"/>
    <w:rsid w:val="00C6287C"/>
    <w:rsid w:val="00CA2A7C"/>
    <w:rsid w:val="00CB4C4D"/>
    <w:rsid w:val="00DD2103"/>
    <w:rsid w:val="00DE58D3"/>
    <w:rsid w:val="00E21563"/>
    <w:rsid w:val="00E32553"/>
    <w:rsid w:val="00E76BC3"/>
    <w:rsid w:val="00EC35A8"/>
    <w:rsid w:val="00EE0D6A"/>
    <w:rsid w:val="00F61E90"/>
    <w:rsid w:val="00F6669C"/>
    <w:rsid w:val="00F83DE5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255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3255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53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53"/>
    <w:rPr>
      <w:rFonts w:ascii="Bookman Old Style" w:eastAsia="Times New Roman" w:hAnsi="Bookman Old Style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53"/>
    <w:rPr>
      <w:rFonts w:ascii="Bookman Old Style" w:eastAsia="Times New Roman" w:hAnsi="Bookman Old Style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53"/>
    <w:rPr>
      <w:rFonts w:ascii="Bookman Old Style" w:eastAsia="Times New Roman" w:hAnsi="Bookman Old Style" w:cs="Times New Roman"/>
      <w:sz w:val="32"/>
      <w:szCs w:val="20"/>
    </w:rPr>
  </w:style>
  <w:style w:type="paragraph" w:styleId="EnvelopeReturn">
    <w:name w:val="envelope return"/>
    <w:basedOn w:val="Normal"/>
    <w:rsid w:val="00E32553"/>
    <w:rPr>
      <w:rFonts w:ascii="EngraversGothic BT" w:hAnsi="EngraversGothic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255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3255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53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53"/>
    <w:rPr>
      <w:rFonts w:ascii="Bookman Old Style" w:eastAsia="Times New Roman" w:hAnsi="Bookman Old Style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53"/>
    <w:rPr>
      <w:rFonts w:ascii="Bookman Old Style" w:eastAsia="Times New Roman" w:hAnsi="Bookman Old Style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53"/>
    <w:rPr>
      <w:rFonts w:ascii="Bookman Old Style" w:eastAsia="Times New Roman" w:hAnsi="Bookman Old Style" w:cs="Times New Roman"/>
      <w:sz w:val="32"/>
      <w:szCs w:val="20"/>
    </w:rPr>
  </w:style>
  <w:style w:type="paragraph" w:styleId="EnvelopeReturn">
    <w:name w:val="envelope return"/>
    <w:basedOn w:val="Normal"/>
    <w:rsid w:val="00E32553"/>
    <w:rPr>
      <w:rFonts w:ascii="EngraversGothic BT" w:hAnsi="EngraversGothic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Burrillville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phopkins</dc:creator>
  <cp:lastModifiedBy>Pauline Hopkins</cp:lastModifiedBy>
  <cp:revision>2</cp:revision>
  <cp:lastPrinted>2016-03-18T15:43:00Z</cp:lastPrinted>
  <dcterms:created xsi:type="dcterms:W3CDTF">2016-05-16T14:38:00Z</dcterms:created>
  <dcterms:modified xsi:type="dcterms:W3CDTF">2016-05-16T14:38:00Z</dcterms:modified>
</cp:coreProperties>
</file>